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1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102"/>
        <w:gridCol w:w="510"/>
        <w:gridCol w:w="5102"/>
        <w:gridCol w:w="283"/>
      </w:tblGrid>
      <w:tr w:rsidR="0008622D" w14:paraId="61F97F9C" w14:textId="77777777" w:rsidTr="000E05E5">
        <w:trPr>
          <w:trHeight w:val="680"/>
        </w:trPr>
        <w:tc>
          <w:tcPr>
            <w:tcW w:w="283" w:type="dxa"/>
          </w:tcPr>
          <w:p w14:paraId="2838CDE9" w14:textId="77777777" w:rsidR="0008622D" w:rsidRDefault="0008622D"/>
        </w:tc>
        <w:tc>
          <w:tcPr>
            <w:tcW w:w="5102" w:type="dxa"/>
            <w:tcBorders>
              <w:bottom w:val="dashed" w:sz="4" w:space="0" w:color="auto"/>
            </w:tcBorders>
          </w:tcPr>
          <w:p w14:paraId="26402E6D" w14:textId="77777777" w:rsidR="0008622D" w:rsidRDefault="0008622D"/>
        </w:tc>
        <w:tc>
          <w:tcPr>
            <w:tcW w:w="510" w:type="dxa"/>
          </w:tcPr>
          <w:p w14:paraId="0741C9B8" w14:textId="77777777" w:rsidR="0008622D" w:rsidRDefault="0008622D"/>
        </w:tc>
        <w:tc>
          <w:tcPr>
            <w:tcW w:w="5102" w:type="dxa"/>
            <w:tcBorders>
              <w:bottom w:val="dashed" w:sz="4" w:space="0" w:color="auto"/>
            </w:tcBorders>
          </w:tcPr>
          <w:p w14:paraId="2BC05644" w14:textId="77777777" w:rsidR="0008622D" w:rsidRDefault="0008622D"/>
        </w:tc>
        <w:tc>
          <w:tcPr>
            <w:tcW w:w="283" w:type="dxa"/>
          </w:tcPr>
          <w:p w14:paraId="0CBA4BC5" w14:textId="77777777" w:rsidR="0008622D" w:rsidRDefault="0008622D"/>
        </w:tc>
      </w:tr>
      <w:tr w:rsidR="0008622D" w14:paraId="4521A48B" w14:textId="77777777" w:rsidTr="000E05E5">
        <w:trPr>
          <w:trHeight w:val="7370"/>
        </w:trPr>
        <w:tc>
          <w:tcPr>
            <w:tcW w:w="283" w:type="dxa"/>
            <w:tcBorders>
              <w:right w:val="dashed" w:sz="4" w:space="0" w:color="auto"/>
            </w:tcBorders>
          </w:tcPr>
          <w:p w14:paraId="3BA1629B" w14:textId="77777777" w:rsidR="0008622D" w:rsidRDefault="0008622D" w:rsidP="0008622D"/>
        </w:tc>
        <w:tc>
          <w:tcPr>
            <w:tcW w:w="51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50B378" w14:textId="1F3C969F" w:rsidR="0008622D" w:rsidRPr="007A43EE" w:rsidRDefault="0008622D" w:rsidP="0008622D">
            <w:pPr>
              <w:jc w:val="center"/>
            </w:pPr>
          </w:p>
        </w:tc>
        <w:tc>
          <w:tcPr>
            <w:tcW w:w="510" w:type="dxa"/>
            <w:tcBorders>
              <w:left w:val="dashed" w:sz="4" w:space="0" w:color="auto"/>
              <w:right w:val="dashed" w:sz="4" w:space="0" w:color="auto"/>
            </w:tcBorders>
          </w:tcPr>
          <w:p w14:paraId="6801D04B" w14:textId="77777777" w:rsidR="0008622D" w:rsidRDefault="0008622D" w:rsidP="0008622D"/>
        </w:tc>
        <w:tc>
          <w:tcPr>
            <w:tcW w:w="51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4A90BD" w14:textId="726B16D8" w:rsidR="0008622D" w:rsidRPr="0008622D" w:rsidRDefault="0008622D" w:rsidP="0008622D">
            <w:pPr>
              <w:jc w:val="center"/>
              <w:rPr>
                <w:rFonts w:ascii="Calibri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</w:tcPr>
          <w:p w14:paraId="1F9F80EC" w14:textId="77777777" w:rsidR="0008622D" w:rsidRDefault="0008622D" w:rsidP="0008622D"/>
        </w:tc>
      </w:tr>
      <w:tr w:rsidR="0008622D" w14:paraId="3D2C114B" w14:textId="77777777" w:rsidTr="000E05E5">
        <w:trPr>
          <w:trHeight w:val="283"/>
        </w:trPr>
        <w:tc>
          <w:tcPr>
            <w:tcW w:w="283" w:type="dxa"/>
          </w:tcPr>
          <w:p w14:paraId="36B234ED" w14:textId="77777777" w:rsidR="0008622D" w:rsidRDefault="0008622D"/>
        </w:tc>
        <w:tc>
          <w:tcPr>
            <w:tcW w:w="5102" w:type="dxa"/>
            <w:tcBorders>
              <w:top w:val="dashed" w:sz="4" w:space="0" w:color="auto"/>
            </w:tcBorders>
          </w:tcPr>
          <w:p w14:paraId="6DA52610" w14:textId="77777777" w:rsidR="0008622D" w:rsidRDefault="0008622D"/>
        </w:tc>
        <w:tc>
          <w:tcPr>
            <w:tcW w:w="510" w:type="dxa"/>
          </w:tcPr>
          <w:p w14:paraId="73B215F7" w14:textId="77777777" w:rsidR="0008622D" w:rsidRDefault="0008622D"/>
        </w:tc>
        <w:tc>
          <w:tcPr>
            <w:tcW w:w="5102" w:type="dxa"/>
            <w:tcBorders>
              <w:top w:val="dashed" w:sz="4" w:space="0" w:color="auto"/>
            </w:tcBorders>
          </w:tcPr>
          <w:p w14:paraId="63DC39AC" w14:textId="77777777" w:rsidR="0008622D" w:rsidRDefault="0008622D"/>
        </w:tc>
        <w:tc>
          <w:tcPr>
            <w:tcW w:w="283" w:type="dxa"/>
          </w:tcPr>
          <w:p w14:paraId="129D7206" w14:textId="77777777" w:rsidR="0008622D" w:rsidRDefault="0008622D"/>
        </w:tc>
      </w:tr>
      <w:tr w:rsidR="0008622D" w14:paraId="0CD24245" w14:textId="77777777" w:rsidTr="000E05E5">
        <w:trPr>
          <w:trHeight w:val="794"/>
        </w:trPr>
        <w:tc>
          <w:tcPr>
            <w:tcW w:w="283" w:type="dxa"/>
          </w:tcPr>
          <w:p w14:paraId="5EA03E2A" w14:textId="77777777" w:rsidR="0008622D" w:rsidRDefault="0008622D"/>
        </w:tc>
        <w:tc>
          <w:tcPr>
            <w:tcW w:w="5102" w:type="dxa"/>
            <w:tcBorders>
              <w:bottom w:val="dashed" w:sz="4" w:space="0" w:color="auto"/>
            </w:tcBorders>
          </w:tcPr>
          <w:p w14:paraId="447DBBE1" w14:textId="77777777" w:rsidR="0008622D" w:rsidRDefault="0008622D"/>
        </w:tc>
        <w:tc>
          <w:tcPr>
            <w:tcW w:w="510" w:type="dxa"/>
          </w:tcPr>
          <w:p w14:paraId="269D92C9" w14:textId="77777777" w:rsidR="0008622D" w:rsidRDefault="0008622D"/>
        </w:tc>
        <w:tc>
          <w:tcPr>
            <w:tcW w:w="5102" w:type="dxa"/>
            <w:tcBorders>
              <w:bottom w:val="dashed" w:sz="4" w:space="0" w:color="auto"/>
            </w:tcBorders>
          </w:tcPr>
          <w:p w14:paraId="6EAE4881" w14:textId="77777777" w:rsidR="0008622D" w:rsidRDefault="0008622D"/>
        </w:tc>
        <w:tc>
          <w:tcPr>
            <w:tcW w:w="283" w:type="dxa"/>
          </w:tcPr>
          <w:p w14:paraId="2F207FC4" w14:textId="77777777" w:rsidR="0008622D" w:rsidRDefault="0008622D"/>
        </w:tc>
      </w:tr>
      <w:tr w:rsidR="0008622D" w14:paraId="43A99921" w14:textId="77777777" w:rsidTr="000E05E5">
        <w:trPr>
          <w:trHeight w:val="6803"/>
        </w:trPr>
        <w:tc>
          <w:tcPr>
            <w:tcW w:w="283" w:type="dxa"/>
            <w:tcBorders>
              <w:right w:val="dashed" w:sz="4" w:space="0" w:color="auto"/>
            </w:tcBorders>
          </w:tcPr>
          <w:p w14:paraId="79451027" w14:textId="77777777" w:rsidR="0008622D" w:rsidRDefault="0008622D" w:rsidP="0008622D"/>
        </w:tc>
        <w:tc>
          <w:tcPr>
            <w:tcW w:w="51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89A61F" w14:textId="11584872" w:rsidR="0008622D" w:rsidRPr="0008622D" w:rsidRDefault="0008622D" w:rsidP="0008622D">
            <w:pPr>
              <w:jc w:val="center"/>
              <w:rPr>
                <w:rFonts w:ascii="Calibri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510" w:type="dxa"/>
            <w:tcBorders>
              <w:left w:val="dashed" w:sz="4" w:space="0" w:color="auto"/>
              <w:right w:val="dashed" w:sz="4" w:space="0" w:color="auto"/>
            </w:tcBorders>
          </w:tcPr>
          <w:p w14:paraId="60B6DA23" w14:textId="77777777" w:rsidR="0008622D" w:rsidRDefault="0008622D" w:rsidP="0008622D"/>
        </w:tc>
        <w:tc>
          <w:tcPr>
            <w:tcW w:w="51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09C144" w14:textId="02DFE727" w:rsidR="0008622D" w:rsidRDefault="0008622D" w:rsidP="0008622D">
            <w:pPr>
              <w:jc w:val="center"/>
            </w:pPr>
          </w:p>
        </w:tc>
        <w:tc>
          <w:tcPr>
            <w:tcW w:w="283" w:type="dxa"/>
            <w:tcBorders>
              <w:left w:val="dashed" w:sz="4" w:space="0" w:color="auto"/>
            </w:tcBorders>
          </w:tcPr>
          <w:p w14:paraId="0C481065" w14:textId="77777777" w:rsidR="0008622D" w:rsidRDefault="0008622D" w:rsidP="0008622D"/>
        </w:tc>
      </w:tr>
      <w:tr w:rsidR="0008622D" w14:paraId="234100AC" w14:textId="77777777" w:rsidTr="000E05E5">
        <w:tc>
          <w:tcPr>
            <w:tcW w:w="283" w:type="dxa"/>
          </w:tcPr>
          <w:p w14:paraId="5C6467CB" w14:textId="77777777" w:rsidR="0008622D" w:rsidRDefault="0008622D"/>
        </w:tc>
        <w:tc>
          <w:tcPr>
            <w:tcW w:w="5102" w:type="dxa"/>
            <w:tcBorders>
              <w:top w:val="dashed" w:sz="4" w:space="0" w:color="auto"/>
            </w:tcBorders>
          </w:tcPr>
          <w:p w14:paraId="12EECAAA" w14:textId="77777777" w:rsidR="0008622D" w:rsidRDefault="0008622D"/>
        </w:tc>
        <w:tc>
          <w:tcPr>
            <w:tcW w:w="510" w:type="dxa"/>
          </w:tcPr>
          <w:p w14:paraId="6DE18F28" w14:textId="77777777" w:rsidR="0008622D" w:rsidRDefault="0008622D"/>
        </w:tc>
        <w:tc>
          <w:tcPr>
            <w:tcW w:w="5102" w:type="dxa"/>
            <w:tcBorders>
              <w:top w:val="dashed" w:sz="4" w:space="0" w:color="auto"/>
            </w:tcBorders>
          </w:tcPr>
          <w:p w14:paraId="3E2AE52B" w14:textId="77777777" w:rsidR="0008622D" w:rsidRDefault="0008622D"/>
        </w:tc>
        <w:tc>
          <w:tcPr>
            <w:tcW w:w="283" w:type="dxa"/>
          </w:tcPr>
          <w:p w14:paraId="0EA67772" w14:textId="77777777" w:rsidR="0008622D" w:rsidRDefault="0008622D"/>
        </w:tc>
      </w:tr>
    </w:tbl>
    <w:p w14:paraId="7CBAE5DD" w14:textId="68A18889" w:rsidR="00415E73" w:rsidRDefault="00D255E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B2958" wp14:editId="17FFE5B6">
                <wp:simplePos x="0" y="0"/>
                <wp:positionH relativeFrom="leftMargin">
                  <wp:posOffset>5515610</wp:posOffset>
                </wp:positionH>
                <wp:positionV relativeFrom="topMargin">
                  <wp:posOffset>5724525</wp:posOffset>
                </wp:positionV>
                <wp:extent cx="252000" cy="252000"/>
                <wp:effectExtent l="19050" t="19050" r="15240" b="1524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9943C5" id="Овал 6" o:spid="_x0000_s1026" style="position:absolute;margin-left:434.3pt;margin-top:450.75pt;width:19.8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" fillcolor="white [3201]" strokecolor="black [3200]" strokeweight="2.25pt">
                <v:stroke dashstyle="3 1" joinstyle="miter"/>
                <w10:wrap anchorx="margin" anchory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3AA2A" wp14:editId="0CA3A023">
                <wp:simplePos x="0" y="0"/>
                <wp:positionH relativeFrom="leftMargin">
                  <wp:posOffset>1735455</wp:posOffset>
                </wp:positionH>
                <wp:positionV relativeFrom="topMargin">
                  <wp:posOffset>5724525</wp:posOffset>
                </wp:positionV>
                <wp:extent cx="252000" cy="252000"/>
                <wp:effectExtent l="19050" t="19050" r="1524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DD2329" id="Овал 5" o:spid="_x0000_s1026" style="position:absolute;margin-left:136.65pt;margin-top:450.75pt;width:19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" fillcolor="white [3201]" strokecolor="black [3200]" strokeweight="2.25pt">
                <v:stroke dashstyle="3 1" joinstyle="miter"/>
                <w10:wrap anchorx="margin" anchory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473EC" wp14:editId="0E81DDC7">
                <wp:simplePos x="0" y="0"/>
                <wp:positionH relativeFrom="leftMargin">
                  <wp:posOffset>5513070</wp:posOffset>
                </wp:positionH>
                <wp:positionV relativeFrom="topMargin">
                  <wp:posOffset>361950</wp:posOffset>
                </wp:positionV>
                <wp:extent cx="251460" cy="251460"/>
                <wp:effectExtent l="19050" t="19050" r="1524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A53720" id="Овал 4" o:spid="_x0000_s1026" style="position:absolute;margin-left:434.1pt;margin-top:28.5pt;width:19.8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" fillcolor="white [3201]" strokecolor="black [3200]" strokeweight="2.25pt">
                <v:stroke dashstyle="3 1" joinstyle="miter"/>
                <w10:wrap anchorx="margin" anchory="margin"/>
              </v:oval>
            </w:pict>
          </mc:Fallback>
        </mc:AlternateContent>
      </w:r>
      <w:r w:rsidR="0055265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65C353" wp14:editId="3AB5649A">
                <wp:simplePos x="0" y="0"/>
                <wp:positionH relativeFrom="leftMargin">
                  <wp:posOffset>1735455</wp:posOffset>
                </wp:positionH>
                <wp:positionV relativeFrom="topMargin">
                  <wp:posOffset>360045</wp:posOffset>
                </wp:positionV>
                <wp:extent cx="252000" cy="252000"/>
                <wp:effectExtent l="19050" t="19050" r="15240" b="1524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25F7D8" id="Овал 3" o:spid="_x0000_s1026" style="position:absolute;margin-left:136.65pt;margin-top:28.35pt;width:19.85pt;height:19.85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" fillcolor="white [3201]" strokecolor="black [3200]" strokeweight="2.25pt">
                <v:stroke dashstyle="3 1" joinstyle="miter"/>
                <w10:wrap anchorx="margin" anchory="margin"/>
              </v:oval>
            </w:pict>
          </mc:Fallback>
        </mc:AlternateContent>
      </w:r>
      <w:r w:rsidR="0055265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54D9E" wp14:editId="38E4E68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20" cy="7560000"/>
                <wp:effectExtent l="14922" t="23178" r="26353" b="26352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7620" cy="7560000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F746F" id="Прямая соединительная линия 2" o:spid="_x0000_s1026" style="position:absolute;rotation:-90;z-index:251656192;visibility:visible;mso-wrap-style:square;mso-height-percent:0;mso-wrap-distance-left:9pt;mso-wrap-distance-top:0;mso-wrap-distance-right:9pt;mso-wrap-distance-bottom:0;mso-position-horizontal:center;mso-position-horizontal-relative:margin;mso-position-vertical:center;mso-position-vertical-relative:margin;mso-height-percent:0;mso-height-relative:margin" from="0,0" to=".6pt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" strokecolor="black [3200]" strokeweight="3pt">
                <v:stroke dashstyle="3 1" joinstyle="miter"/>
                <w10:wrap anchorx="margin" anchory="margin"/>
              </v:line>
            </w:pict>
          </mc:Fallback>
        </mc:AlternateContent>
      </w:r>
      <w:r w:rsidR="0055265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24A877" wp14:editId="406BD23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20" cy="10692000"/>
                <wp:effectExtent l="19050" t="0" r="30480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692000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A9BEA" id="Прямая соединительная линия 1" o:spid="_x0000_s1026" style="position:absolute;z-index:251654144;visibility:visible;mso-wrap-style:square;mso-height-percent:0;mso-wrap-distance-left:9pt;mso-wrap-distance-top:0;mso-wrap-distance-right:9pt;mso-wrap-distance-bottom:0;mso-position-horizontal:center;mso-position-horizontal-relative:margin;mso-position-vertical:center;mso-position-vertical-relative:margin;mso-height-percent:0;mso-height-relative:margin" from="0,0" to=".6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" strokecolor="black [3200]" strokeweight="3pt">
                <v:stroke dashstyle="3 1" joinstyle="miter"/>
                <w10:wrap anchorx="margin" anchory="margin"/>
              </v:line>
            </w:pict>
          </mc:Fallback>
        </mc:AlternateContent>
      </w:r>
    </w:p>
    <w:sectPr w:rsidR="00415E73" w:rsidSect="00CB05B8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28"/>
    <w:rsid w:val="0008622D"/>
    <w:rsid w:val="000E05E5"/>
    <w:rsid w:val="00111928"/>
    <w:rsid w:val="00225644"/>
    <w:rsid w:val="0026126F"/>
    <w:rsid w:val="00297C33"/>
    <w:rsid w:val="00415E73"/>
    <w:rsid w:val="0046264C"/>
    <w:rsid w:val="0052533B"/>
    <w:rsid w:val="00550E3C"/>
    <w:rsid w:val="00552653"/>
    <w:rsid w:val="006B1B69"/>
    <w:rsid w:val="007A43EE"/>
    <w:rsid w:val="00945258"/>
    <w:rsid w:val="00992A20"/>
    <w:rsid w:val="009B021A"/>
    <w:rsid w:val="00C63107"/>
    <w:rsid w:val="00CB05B8"/>
    <w:rsid w:val="00D2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E01D"/>
  <w15:chartTrackingRefBased/>
  <w15:docId w15:val="{3E1C1A71-DE47-4803-A729-FF832BA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A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2A2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2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6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Алексей Иванов</cp:lastModifiedBy>
  <cp:revision>11</cp:revision>
  <cp:lastPrinted>2021-06-15T15:35:00Z</cp:lastPrinted>
  <dcterms:created xsi:type="dcterms:W3CDTF">2021-06-15T11:21:00Z</dcterms:created>
  <dcterms:modified xsi:type="dcterms:W3CDTF">2021-06-15T15:57:00Z</dcterms:modified>
</cp:coreProperties>
</file>